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344A3" w:rsidP="6AA91930" w:rsidRDefault="00826FC1" w14:paraId="4E832E7A" w14:textId="2939A320">
      <w:pPr>
        <w:spacing w:after="269" w:line="259" w:lineRule="auto"/>
        <w:ind w:left="20" w:firstLine="0"/>
      </w:pPr>
      <w:r w:rsidRPr="6AA91930">
        <w:rPr>
          <w:rFonts w:ascii="Times New Roman" w:hAnsi="Times New Roman" w:eastAsia="Times New Roman" w:cs="Times New Roman"/>
        </w:rPr>
        <w:t xml:space="preserve"> </w:t>
      </w:r>
    </w:p>
    <w:p w:rsidR="00C344A3" w:rsidP="6AA91930" w:rsidRDefault="00826FC1" w14:paraId="199ACC79" w14:textId="77777777">
      <w:pPr>
        <w:ind w:left="0" w:right="66" w:firstLine="0"/>
        <w:rPr>
          <w:sz w:val="18"/>
          <w:szCs w:val="18"/>
        </w:rPr>
      </w:pPr>
      <w:r w:rsidRPr="6AA91930">
        <w:rPr>
          <w:sz w:val="18"/>
          <w:szCs w:val="18"/>
        </w:rPr>
        <w:t xml:space="preserve">REGULAMIN POZYSKIWANIA PRZEZ BWA WROCŁAW GALERIE SZTUKI WSPÓŁCZESNEJ  </w:t>
      </w:r>
    </w:p>
    <w:p w:rsidR="00C344A3" w:rsidRDefault="00826FC1" w14:paraId="62A302BD" w14:textId="77777777">
      <w:pPr>
        <w:ind w:left="14" w:right="66"/>
      </w:pPr>
      <w:r w:rsidRPr="6AA91930">
        <w:rPr>
          <w:sz w:val="18"/>
          <w:szCs w:val="18"/>
        </w:rPr>
        <w:t>PARTNERÓW DO PROGRAMU OFF SPACE</w:t>
      </w:r>
      <w:r>
        <w:t xml:space="preserve"> </w:t>
      </w:r>
    </w:p>
    <w:p w:rsidR="00C344A3" w:rsidP="6AA91930" w:rsidRDefault="00826FC1" w14:paraId="625D9CC5" w14:textId="3A016862">
      <w:pPr>
        <w:spacing w:after="231"/>
        <w:ind w:left="14" w:right="66"/>
      </w:pPr>
      <w:r>
        <w:t xml:space="preserve">edycja </w:t>
      </w:r>
      <w:r w:rsidR="3D7F651D">
        <w:t>IV</w:t>
      </w:r>
      <w:r>
        <w:t xml:space="preserve"> </w:t>
      </w:r>
      <w:r>
        <w:br/>
      </w:r>
      <w:r>
        <w:t xml:space="preserve">Załącznik nr 1  </w:t>
      </w:r>
    </w:p>
    <w:p w:rsidR="00C344A3" w:rsidP="6AA91930" w:rsidRDefault="00826FC1" w14:paraId="7F01698E" w14:textId="4A093AD1">
      <w:pPr>
        <w:pStyle w:val="Nagwek1"/>
        <w:spacing w:after="0" w:line="240" w:lineRule="auto"/>
        <w:ind w:left="0" w:right="27"/>
      </w:pPr>
      <w:r>
        <w:t xml:space="preserve">FORMULARZ ZGŁOSZENIOWY </w:t>
      </w:r>
      <w:r>
        <w:br/>
      </w:r>
    </w:p>
    <w:p w:rsidR="00C344A3" w:rsidP="6AA91930" w:rsidRDefault="00826FC1" w14:paraId="743B5C27" w14:textId="77777777">
      <w:pPr>
        <w:numPr>
          <w:ilvl w:val="0"/>
          <w:numId w:val="1"/>
        </w:numPr>
        <w:spacing w:line="240" w:lineRule="auto"/>
        <w:ind w:right="66" w:hanging="221"/>
      </w:pPr>
      <w:r>
        <w:t xml:space="preserve">Nazwa wnioskodawcy </w:t>
      </w:r>
    </w:p>
    <w:p w:rsidR="00C344A3" w:rsidP="6AA91930" w:rsidRDefault="00826FC1" w14:paraId="244B2FD8" w14:textId="77777777">
      <w:pPr>
        <w:spacing w:after="0" w:line="240" w:lineRule="auto"/>
        <w:ind w:left="0" w:firstLine="0"/>
      </w:pPr>
      <w:r>
        <w:t xml:space="preserve"> </w:t>
      </w:r>
    </w:p>
    <w:p w:rsidR="00C344A3" w:rsidP="6AA91930" w:rsidRDefault="00826FC1" w14:paraId="3CEDE84B" w14:textId="1E54FED4">
      <w:pPr>
        <w:spacing w:after="0" w:line="240" w:lineRule="auto"/>
        <w:ind w:left="14" w:right="66"/>
      </w:pPr>
      <w:r>
        <w:t>............................................................................................................................................................................</w:t>
      </w:r>
      <w:r>
        <w:br/>
      </w:r>
      <w:r>
        <w:br/>
      </w:r>
      <w:r>
        <w:t xml:space="preserve"> </w:t>
      </w:r>
    </w:p>
    <w:p w:rsidR="00C344A3" w:rsidP="6AA91930" w:rsidRDefault="00826FC1" w14:paraId="0DF55BCB" w14:textId="77777777">
      <w:pPr>
        <w:numPr>
          <w:ilvl w:val="0"/>
          <w:numId w:val="1"/>
        </w:numPr>
        <w:spacing w:line="240" w:lineRule="auto"/>
        <w:ind w:right="66" w:hanging="221"/>
      </w:pPr>
      <w:r>
        <w:t xml:space="preserve">Adres wnioskodawcy </w:t>
      </w:r>
    </w:p>
    <w:p w:rsidR="00C344A3" w:rsidP="6AA91930" w:rsidRDefault="00826FC1" w14:paraId="18CF265B" w14:textId="77777777">
      <w:pPr>
        <w:spacing w:after="0" w:line="240" w:lineRule="auto"/>
        <w:ind w:left="19" w:firstLine="0"/>
      </w:pPr>
      <w:r>
        <w:t xml:space="preserve"> </w:t>
      </w:r>
    </w:p>
    <w:p w:rsidR="00C344A3" w:rsidP="6AA91930" w:rsidRDefault="00826FC1" w14:paraId="24457E1C" w14:textId="36CF5F7A">
      <w:pPr>
        <w:spacing w:after="0" w:line="240" w:lineRule="auto"/>
        <w:ind w:left="14" w:right="66"/>
      </w:pPr>
      <w:r>
        <w:t>............................................................................................................................................................................</w:t>
      </w:r>
      <w:r>
        <w:br/>
      </w:r>
      <w:r>
        <w:t xml:space="preserve"> </w:t>
      </w:r>
    </w:p>
    <w:p w:rsidR="00C344A3" w:rsidP="6AA91930" w:rsidRDefault="00826FC1" w14:paraId="40B9A47D" w14:textId="28A9BBAC">
      <w:pPr>
        <w:numPr>
          <w:ilvl w:val="0"/>
          <w:numId w:val="1"/>
        </w:numPr>
        <w:spacing w:after="223" w:line="240" w:lineRule="auto"/>
        <w:ind w:right="66" w:hanging="221"/>
      </w:pPr>
      <w:r>
        <w:t>Adres niezależnej przestrzeni działań twórczych</w:t>
      </w:r>
      <w:r w:rsidR="012E73DA">
        <w:t xml:space="preserve"> </w:t>
      </w:r>
      <w:r>
        <w:br/>
      </w:r>
    </w:p>
    <w:p w:rsidR="00C344A3" w:rsidP="3CE8D298" w:rsidRDefault="00826FC1" w14:paraId="2CE82A99" w14:textId="44606FC1">
      <w:pPr>
        <w:pStyle w:val="Akapitzlist"/>
        <w:spacing w:after="223" w:line="240" w:lineRule="auto"/>
        <w:ind w:left="215"/>
        <w:rPr>
          <w:noProof w:val="0"/>
          <w:lang w:val="pl-PL"/>
        </w:rPr>
      </w:pPr>
      <w:r w:rsidRPr="3CE8D298" w:rsidR="00826FC1">
        <w:rPr>
          <w:i w:val="1"/>
          <w:iCs w:val="1"/>
        </w:rPr>
        <w:t>............................................................................................................................................................</w:t>
      </w:r>
      <w:r>
        <w:br/>
      </w:r>
      <w:r w:rsidRPr="3CE8D298" w:rsidR="485EA5D9">
        <w:rPr>
          <w:i w:val="1"/>
          <w:iCs w:val="1"/>
          <w:color w:val="auto"/>
          <w:sz w:val="18"/>
          <w:szCs w:val="18"/>
        </w:rPr>
        <w:t>Adres przestrzeni, w której Wnioskodawca prowadzi działalność</w:t>
      </w:r>
      <w:r w:rsidRPr="3CE8D298" w:rsidR="5AFC7346">
        <w:rPr>
          <w:rFonts w:ascii="Calibri Light" w:hAnsi="Calibri Light" w:eastAsia="Calibri Light" w:cs="Calibri Light" w:asciiTheme="majorAscii" w:hAnsiTheme="majorAscii" w:eastAsiaTheme="majorAscii" w:cstheme="majorAscii"/>
          <w:i w:val="1"/>
          <w:iCs w:val="1"/>
          <w:color w:val="auto"/>
          <w:sz w:val="18"/>
          <w:szCs w:val="18"/>
        </w:rPr>
        <w:t>,</w:t>
      </w:r>
      <w:r w:rsidRPr="3CE8D298" w:rsidR="5AFC7346">
        <w:rPr>
          <w:rFonts w:ascii="Calibri" w:hAnsi="Calibri" w:eastAsia="Calibri" w:cs="Calibri"/>
          <w:i w:val="1"/>
          <w:iCs w:val="1"/>
          <w:color w:val="auto"/>
          <w:sz w:val="18"/>
          <w:szCs w:val="18"/>
        </w:rPr>
        <w:t xml:space="preserve"> </w:t>
      </w:r>
      <w:r w:rsidRPr="3CE8D298" w:rsidR="5AFC7346">
        <w:rPr>
          <w:rFonts w:ascii="Calibri" w:hAnsi="Calibri" w:eastAsia="Calibri" w:cs="Calibri"/>
          <w:b w:val="0"/>
          <w:bCs w:val="0"/>
          <w:i w:val="1"/>
          <w:iCs w:val="1"/>
          <w:caps w:val="0"/>
          <w:smallCaps w:val="0"/>
          <w:noProof w:val="0"/>
          <w:color w:val="auto"/>
          <w:sz w:val="18"/>
          <w:szCs w:val="18"/>
          <w:lang w:val="pl-PL"/>
        </w:rPr>
        <w:t>potwierdzony na podstawie umowy najmu lub zaświadczenia od właściciela lokalu.</w:t>
      </w:r>
    </w:p>
    <w:p w:rsidR="6AA91930" w:rsidP="6AA91930" w:rsidRDefault="6AA91930" w14:paraId="17E727E2" w14:textId="11A71335">
      <w:pPr>
        <w:pStyle w:val="Akapitzlist"/>
        <w:spacing w:after="223" w:line="240" w:lineRule="auto"/>
        <w:ind w:left="215"/>
        <w:rPr>
          <w:i/>
          <w:iCs/>
        </w:rPr>
      </w:pPr>
    </w:p>
    <w:p w:rsidR="00C344A3" w:rsidP="6AA91930" w:rsidRDefault="00826FC1" w14:paraId="61B70B98" w14:textId="77777777">
      <w:pPr>
        <w:numPr>
          <w:ilvl w:val="0"/>
          <w:numId w:val="1"/>
        </w:numPr>
        <w:spacing w:after="231" w:line="240" w:lineRule="auto"/>
        <w:ind w:right="66" w:hanging="221"/>
      </w:pPr>
      <w:r>
        <w:t xml:space="preserve">Imię i nazwisko osoby reprezentującej niezależną przestrzeń działań twórczych </w:t>
      </w:r>
    </w:p>
    <w:p w:rsidR="00C344A3" w:rsidP="6AA91930" w:rsidRDefault="00826FC1" w14:paraId="4644A228" w14:textId="2DA4BF66">
      <w:pPr>
        <w:spacing w:after="229" w:line="240" w:lineRule="auto"/>
        <w:ind w:left="14" w:right="66"/>
      </w:pPr>
      <w:r>
        <w:t>............................................................................................................................................................................</w:t>
      </w:r>
      <w:r>
        <w:br/>
      </w:r>
    </w:p>
    <w:p w:rsidR="00C344A3" w:rsidP="6AA91930" w:rsidRDefault="00826FC1" w14:paraId="520DAD80" w14:textId="77777777">
      <w:pPr>
        <w:numPr>
          <w:ilvl w:val="0"/>
          <w:numId w:val="1"/>
        </w:numPr>
        <w:spacing w:after="232" w:line="240" w:lineRule="auto"/>
        <w:ind w:right="66" w:hanging="221"/>
      </w:pPr>
      <w:r>
        <w:t xml:space="preserve">Kontaktowy numer telefonu i adres e-mail osoby reprezentującej niezależną przestrzeń działań twórczych </w:t>
      </w:r>
    </w:p>
    <w:p w:rsidR="00C344A3" w:rsidP="6AA91930" w:rsidRDefault="00826FC1" w14:paraId="71C5E096" w14:textId="37579DCC">
      <w:pPr>
        <w:spacing w:after="231" w:line="240" w:lineRule="auto"/>
        <w:ind w:left="14" w:right="66"/>
      </w:pPr>
      <w:r>
        <w:t>............................................................................................................................................................................</w:t>
      </w:r>
      <w:r>
        <w:br/>
      </w:r>
    </w:p>
    <w:p w:rsidR="00C344A3" w:rsidP="6AA91930" w:rsidRDefault="00826FC1" w14:paraId="4F45D992" w14:textId="77777777">
      <w:pPr>
        <w:numPr>
          <w:ilvl w:val="0"/>
          <w:numId w:val="1"/>
        </w:numPr>
        <w:spacing w:line="240" w:lineRule="auto"/>
        <w:ind w:right="66" w:hanging="221"/>
      </w:pPr>
      <w:r>
        <w:t xml:space="preserve">Opis niezależnej przestrzeni działań twórczych (min. 1000 zzs) </w:t>
      </w:r>
    </w:p>
    <w:p w:rsidR="00C344A3" w:rsidP="6AA91930" w:rsidRDefault="00826FC1" w14:paraId="45B89247" w14:textId="77777777">
      <w:pPr>
        <w:spacing w:after="0" w:line="240" w:lineRule="auto"/>
        <w:ind w:left="19" w:firstLine="0"/>
      </w:pPr>
      <w:r>
        <w:t xml:space="preserve"> </w:t>
      </w:r>
    </w:p>
    <w:p w:rsidR="00C344A3" w:rsidP="6AA91930" w:rsidRDefault="00826FC1" w14:paraId="5CA2DE09" w14:textId="54F3D492">
      <w:pPr>
        <w:spacing w:after="0" w:line="240" w:lineRule="auto"/>
        <w:ind w:left="14" w:right="66"/>
      </w:pPr>
      <w:r>
        <w:t>............................................................................................................................................................................</w:t>
      </w:r>
      <w:r>
        <w:br/>
      </w:r>
      <w:r>
        <w:br/>
      </w:r>
      <w:r>
        <w:t xml:space="preserve"> </w:t>
      </w:r>
      <w:r w:rsidRPr="6AA91930">
        <w:rPr>
          <w:sz w:val="22"/>
          <w:szCs w:val="22"/>
        </w:rPr>
        <w:t xml:space="preserve"> </w:t>
      </w:r>
    </w:p>
    <w:p w:rsidR="00C344A3" w:rsidP="6AA91930" w:rsidRDefault="00826FC1" w14:paraId="6F2CD97B" w14:textId="77777777">
      <w:pPr>
        <w:numPr>
          <w:ilvl w:val="0"/>
          <w:numId w:val="1"/>
        </w:numPr>
        <w:spacing w:line="240" w:lineRule="auto"/>
        <w:ind w:right="66" w:hanging="221"/>
      </w:pPr>
      <w:r>
        <w:t xml:space="preserve">Biogramy osób prowadzących niezależną przestrzeń działań twórczych (maks. 500 zzs każdy) </w:t>
      </w:r>
    </w:p>
    <w:p w:rsidR="00C344A3" w:rsidP="6AA91930" w:rsidRDefault="00826FC1" w14:paraId="26A03833" w14:textId="77777777">
      <w:pPr>
        <w:spacing w:after="0" w:line="240" w:lineRule="auto"/>
        <w:ind w:left="0" w:firstLine="0"/>
      </w:pPr>
      <w:r>
        <w:t xml:space="preserve"> </w:t>
      </w:r>
    </w:p>
    <w:p w:rsidR="00C344A3" w:rsidP="6AA91930" w:rsidRDefault="00826FC1" w14:paraId="5E3FCA08" w14:textId="0EF24228">
      <w:pPr>
        <w:spacing w:after="0" w:line="240" w:lineRule="auto"/>
        <w:ind w:left="14" w:right="66"/>
      </w:pPr>
      <w:r>
        <w:t xml:space="preserve">........................................................................................................................................................................... </w:t>
      </w:r>
      <w:r>
        <w:br/>
      </w:r>
      <w:r>
        <w:br/>
      </w:r>
      <w:r>
        <w:t xml:space="preserve"> </w:t>
      </w:r>
    </w:p>
    <w:p w:rsidR="6AA91930" w:rsidP="6AA91930" w:rsidRDefault="6AA91930" w14:paraId="1965349B" w14:textId="5A1A2C8B">
      <w:pPr>
        <w:spacing w:line="240" w:lineRule="auto"/>
        <w:ind w:left="14" w:right="66"/>
      </w:pPr>
    </w:p>
    <w:p w:rsidR="00C344A3" w:rsidP="6AA91930" w:rsidRDefault="00826FC1" w14:paraId="50367171" w14:textId="00D43826">
      <w:pPr>
        <w:numPr>
          <w:ilvl w:val="0"/>
          <w:numId w:val="1"/>
        </w:numPr>
        <w:spacing w:line="240" w:lineRule="auto"/>
        <w:ind w:right="66" w:hanging="221"/>
      </w:pPr>
      <w:r>
        <w:t xml:space="preserve">Model i cele działań w obszarze sztuki współczesnej, planowanych do realizacji w niezależnej przestrzeni działań twórczych pomiędzy </w:t>
      </w:r>
      <w:r w:rsidR="082E6712">
        <w:t xml:space="preserve">kwietniem a listopadem </w:t>
      </w:r>
      <w:r>
        <w:t>202</w:t>
      </w:r>
      <w:r w:rsidR="2571C8CC">
        <w:t>6</w:t>
      </w:r>
      <w:r>
        <w:t xml:space="preserve"> roku (min. 1800 zzs) </w:t>
      </w:r>
    </w:p>
    <w:p w:rsidR="00C344A3" w:rsidP="6AA91930" w:rsidRDefault="00826FC1" w14:paraId="53AAE267" w14:textId="77777777">
      <w:pPr>
        <w:spacing w:after="0" w:line="240" w:lineRule="auto"/>
        <w:ind w:left="19" w:firstLine="0"/>
      </w:pPr>
      <w:r>
        <w:t xml:space="preserve"> </w:t>
      </w:r>
    </w:p>
    <w:p w:rsidR="00C344A3" w:rsidP="6AA91930" w:rsidRDefault="00826FC1" w14:paraId="5DBC67E7" w14:textId="3391B0AB">
      <w:pPr>
        <w:spacing w:line="240" w:lineRule="auto"/>
        <w:ind w:left="14" w:right="66"/>
        <w:rPr>
          <w:i/>
          <w:iCs/>
        </w:rPr>
      </w:pPr>
      <w:r>
        <w:t>............................................................................................................................................................................</w:t>
      </w:r>
    </w:p>
    <w:p w:rsidR="005C31A9" w:rsidP="3CE8D298" w:rsidRDefault="00826FC1" w14:paraId="325AAEF8" w14:textId="30F50DEF">
      <w:pPr>
        <w:spacing w:after="240" w:line="240" w:lineRule="auto"/>
        <w:ind w:left="19" w:firstLine="0"/>
        <w:rPr>
          <w:i w:val="1"/>
          <w:iCs w:val="1"/>
        </w:rPr>
      </w:pPr>
      <w:r w:rsidRPr="3CE8D298" w:rsidR="00826FC1">
        <w:rPr>
          <w:i w:val="1"/>
          <w:iCs w:val="1"/>
          <w:sz w:val="18"/>
          <w:szCs w:val="18"/>
        </w:rPr>
        <w:t>Jeśli jeszcze nie są znane wszystkie nazwiska zaproszonych do współpracy osób twórczych można opisać same działania.</w:t>
      </w:r>
      <w:r w:rsidRPr="3CE8D298" w:rsidR="00826FC1">
        <w:rPr>
          <w:i w:val="1"/>
          <w:iCs w:val="1"/>
        </w:rPr>
        <w:t xml:space="preserve"> </w:t>
      </w:r>
    </w:p>
    <w:p w:rsidR="6AA91930" w:rsidP="6AA91930" w:rsidRDefault="6AA91930" w14:paraId="49B3CE80" w14:textId="6B471AC0">
      <w:pPr>
        <w:spacing w:after="240" w:line="240" w:lineRule="auto"/>
        <w:ind w:left="19" w:firstLine="0"/>
        <w:rPr>
          <w:i/>
          <w:iCs/>
        </w:rPr>
      </w:pPr>
    </w:p>
    <w:p w:rsidR="00C344A3" w:rsidRDefault="00826FC1" w14:paraId="1151DAEB" w14:textId="77777777">
      <w:pPr>
        <w:numPr>
          <w:ilvl w:val="0"/>
          <w:numId w:val="1"/>
        </w:numPr>
        <w:ind w:right="66" w:hanging="221"/>
      </w:pPr>
      <w:r>
        <w:t xml:space="preserve">Czy – poza wsparciem finansowym – BWA Wrocław Galerie Sztuki Współczesnej mogłyby jeszcze w inny sposób wesprzeć działania niezależnej przestrzeni działań twórczych? </w:t>
      </w:r>
    </w:p>
    <w:p w:rsidR="00C344A3" w:rsidRDefault="00826FC1" w14:paraId="0C482877" w14:textId="77777777">
      <w:pPr>
        <w:spacing w:after="0" w:line="259" w:lineRule="auto"/>
        <w:ind w:left="19" w:firstLine="0"/>
      </w:pPr>
      <w:r>
        <w:t xml:space="preserve"> </w:t>
      </w:r>
    </w:p>
    <w:p w:rsidR="00C344A3" w:rsidRDefault="00826FC1" w14:paraId="47450E75" w14:textId="77777777">
      <w:pPr>
        <w:spacing w:after="825"/>
        <w:ind w:left="14" w:right="66"/>
      </w:pPr>
      <w:r>
        <w:t xml:space="preserve">............................................................................................................................................................................  </w:t>
      </w:r>
    </w:p>
    <w:p w:rsidR="00C344A3" w:rsidP="6AA91930" w:rsidRDefault="00826FC1" w14:paraId="3F48854E" w14:textId="3CC2DBA7">
      <w:pPr>
        <w:spacing w:after="0" w:line="259" w:lineRule="auto"/>
        <w:ind w:left="0" w:firstLine="0"/>
        <w:jc w:val="right"/>
      </w:pPr>
      <w:r w:rsidRPr="6AA91930">
        <w:rPr>
          <w:rFonts w:ascii="Times New Roman" w:hAnsi="Times New Roman" w:eastAsia="Times New Roman" w:cs="Times New Roman"/>
        </w:rPr>
        <w:t xml:space="preserve"> </w:t>
      </w:r>
    </w:p>
    <w:sectPr w:rsidR="00C344A3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899" w:h="16841" w:orient="portrait"/>
      <w:pgMar w:top="540" w:right="1083" w:bottom="131" w:left="1114" w:header="708" w:footer="708" w:gutter="0"/>
      <w:cols w:space="708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6FC1" w:rsidRDefault="00826FC1" w14:paraId="238343B2" w14:textId="77777777">
      <w:pPr>
        <w:spacing w:after="0" w:line="240" w:lineRule="auto"/>
      </w:pPr>
      <w:r>
        <w:separator/>
      </w:r>
    </w:p>
  </w:endnote>
  <w:endnote w:type="continuationSeparator" w:id="0">
    <w:p w:rsidR="00826FC1" w:rsidRDefault="00826FC1" w14:paraId="3B420E29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230"/>
      <w:gridCol w:w="3230"/>
      <w:gridCol w:w="3230"/>
    </w:tblGrid>
    <w:tr w:rsidR="6AA91930" w:rsidTr="6AA91930" w14:paraId="01770C1D" w14:textId="77777777">
      <w:trPr>
        <w:trHeight w:val="300"/>
      </w:trPr>
      <w:tc>
        <w:tcPr>
          <w:tcW w:w="3230" w:type="dxa"/>
        </w:tcPr>
        <w:p w:rsidR="6AA91930" w:rsidP="6AA91930" w:rsidRDefault="6AA91930" w14:paraId="63032800" w14:textId="0DDAFD28">
          <w:pPr>
            <w:pStyle w:val="Nagwek"/>
            <w:ind w:left="-115"/>
          </w:pPr>
        </w:p>
      </w:tc>
      <w:tc>
        <w:tcPr>
          <w:tcW w:w="3230" w:type="dxa"/>
        </w:tcPr>
        <w:p w:rsidR="6AA91930" w:rsidP="6AA91930" w:rsidRDefault="6AA91930" w14:paraId="1CBFF066" w14:textId="18BE079B">
          <w:pPr>
            <w:pStyle w:val="Nagwek"/>
            <w:jc w:val="center"/>
          </w:pPr>
        </w:p>
      </w:tc>
      <w:tc>
        <w:tcPr>
          <w:tcW w:w="3230" w:type="dxa"/>
        </w:tcPr>
        <w:p w:rsidR="6AA91930" w:rsidP="6AA91930" w:rsidRDefault="6AA91930" w14:paraId="6FDED577" w14:textId="58907574">
          <w:pPr>
            <w:pStyle w:val="Nagwek"/>
            <w:ind w:right="-115"/>
            <w:jc w:val="right"/>
          </w:pPr>
        </w:p>
      </w:tc>
    </w:tr>
  </w:tbl>
  <w:p w:rsidR="6AA91930" w:rsidP="6AA91930" w:rsidRDefault="6AA91930" w14:paraId="0003F390" w14:textId="0A913AA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230"/>
      <w:gridCol w:w="3230"/>
      <w:gridCol w:w="3230"/>
    </w:tblGrid>
    <w:tr w:rsidR="6AA91930" w:rsidTr="6AA91930" w14:paraId="5AF685D5" w14:textId="77777777">
      <w:trPr>
        <w:trHeight w:val="420"/>
      </w:trPr>
      <w:tc>
        <w:tcPr>
          <w:tcW w:w="3230" w:type="dxa"/>
        </w:tcPr>
        <w:p w:rsidR="6AA91930" w:rsidP="6AA91930" w:rsidRDefault="6AA91930" w14:paraId="72D62D64" w14:textId="0E1B980C">
          <w:pPr>
            <w:pStyle w:val="Nagwek"/>
            <w:ind w:left="-115"/>
          </w:pPr>
        </w:p>
      </w:tc>
      <w:tc>
        <w:tcPr>
          <w:tcW w:w="3230" w:type="dxa"/>
        </w:tcPr>
        <w:p w:rsidR="6AA91930" w:rsidP="6AA91930" w:rsidRDefault="6AA91930" w14:paraId="4212F9F1" w14:textId="170FA2DF">
          <w:pPr>
            <w:pStyle w:val="Nagwek"/>
            <w:jc w:val="center"/>
          </w:pPr>
        </w:p>
      </w:tc>
      <w:tc>
        <w:tcPr>
          <w:tcW w:w="3230" w:type="dxa"/>
        </w:tcPr>
        <w:p w:rsidR="6AA91930" w:rsidP="6AA91930" w:rsidRDefault="6AA91930" w14:paraId="5363ED8D" w14:textId="6BE59EB7">
          <w:pPr>
            <w:pStyle w:val="Nagwek"/>
            <w:ind w:right="-115"/>
            <w:jc w:val="right"/>
          </w:pPr>
        </w:p>
      </w:tc>
    </w:tr>
  </w:tbl>
  <w:p w:rsidR="6AA91930" w:rsidP="6AA91930" w:rsidRDefault="6AA91930" w14:paraId="404BF3DC" w14:textId="27293EBC">
    <w:pPr>
      <w:pStyle w:val="Stopka"/>
    </w:pPr>
    <w:r>
      <w:rPr>
        <w:noProof/>
      </w:rPr>
      <w:drawing>
        <wp:inline distT="0" distB="0" distL="0" distR="0" wp14:anchorId="2493DD67" wp14:editId="3146C7A6">
          <wp:extent cx="6114818" cy="1371719"/>
          <wp:effectExtent l="0" t="0" r="0" b="0"/>
          <wp:docPr id="688656559" name="draw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8656559" name="Picture 6886565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4818" cy="13717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230"/>
      <w:gridCol w:w="3230"/>
      <w:gridCol w:w="3230"/>
    </w:tblGrid>
    <w:tr w:rsidR="6AA91930" w:rsidTr="6AA91930" w14:paraId="6D3878FB" w14:textId="77777777">
      <w:trPr>
        <w:trHeight w:val="300"/>
      </w:trPr>
      <w:tc>
        <w:tcPr>
          <w:tcW w:w="3230" w:type="dxa"/>
        </w:tcPr>
        <w:p w:rsidR="6AA91930" w:rsidP="6AA91930" w:rsidRDefault="6AA91930" w14:paraId="685DDE0E" w14:textId="6677F2C8">
          <w:pPr>
            <w:pStyle w:val="Nagwek"/>
            <w:ind w:left="-115"/>
          </w:pPr>
        </w:p>
      </w:tc>
      <w:tc>
        <w:tcPr>
          <w:tcW w:w="3230" w:type="dxa"/>
        </w:tcPr>
        <w:p w:rsidR="6AA91930" w:rsidP="6AA91930" w:rsidRDefault="6AA91930" w14:paraId="7ED7F88E" w14:textId="084D15A5">
          <w:pPr>
            <w:pStyle w:val="Nagwek"/>
            <w:jc w:val="center"/>
          </w:pPr>
        </w:p>
      </w:tc>
      <w:tc>
        <w:tcPr>
          <w:tcW w:w="3230" w:type="dxa"/>
        </w:tcPr>
        <w:p w:rsidR="6AA91930" w:rsidP="6AA91930" w:rsidRDefault="6AA91930" w14:paraId="6905D02C" w14:textId="0830BABE">
          <w:pPr>
            <w:pStyle w:val="Nagwek"/>
            <w:ind w:right="-115"/>
            <w:jc w:val="right"/>
          </w:pPr>
        </w:p>
      </w:tc>
    </w:tr>
  </w:tbl>
  <w:p w:rsidR="6AA91930" w:rsidP="6AA91930" w:rsidRDefault="6AA91930" w14:paraId="787D5EF6" w14:textId="00A13D18">
    <w:pPr>
      <w:pStyle w:val="Stopka"/>
    </w:pPr>
    <w:r>
      <w:rPr>
        <w:noProof/>
      </w:rPr>
      <w:drawing>
        <wp:inline distT="0" distB="0" distL="0" distR="0" wp14:anchorId="21DCADAA" wp14:editId="3AB535C6">
          <wp:extent cx="6115050" cy="1371600"/>
          <wp:effectExtent l="0" t="0" r="0" b="0"/>
          <wp:docPr id="4249969" name="draw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49969" name="Picture 424996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5050" cy="1371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6FC1" w:rsidRDefault="00826FC1" w14:paraId="73F57E02" w14:textId="77777777">
      <w:pPr>
        <w:spacing w:after="0" w:line="240" w:lineRule="auto"/>
      </w:pPr>
      <w:r>
        <w:separator/>
      </w:r>
    </w:p>
  </w:footnote>
  <w:footnote w:type="continuationSeparator" w:id="0">
    <w:p w:rsidR="00826FC1" w:rsidRDefault="00826FC1" w14:paraId="347575F4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230"/>
      <w:gridCol w:w="3230"/>
      <w:gridCol w:w="3230"/>
    </w:tblGrid>
    <w:tr w:rsidR="6AA91930" w:rsidTr="6AA91930" w14:paraId="3F60C60D" w14:textId="77777777">
      <w:trPr>
        <w:trHeight w:val="300"/>
      </w:trPr>
      <w:tc>
        <w:tcPr>
          <w:tcW w:w="3230" w:type="dxa"/>
        </w:tcPr>
        <w:p w:rsidR="6AA91930" w:rsidP="6AA91930" w:rsidRDefault="6AA91930" w14:paraId="6861AF5F" w14:textId="5C9F8BD7">
          <w:pPr>
            <w:pStyle w:val="Nagwek"/>
            <w:ind w:left="-115"/>
          </w:pPr>
        </w:p>
      </w:tc>
      <w:tc>
        <w:tcPr>
          <w:tcW w:w="3230" w:type="dxa"/>
        </w:tcPr>
        <w:p w:rsidR="6AA91930" w:rsidP="6AA91930" w:rsidRDefault="6AA91930" w14:paraId="49378C6F" w14:textId="7480BEB3">
          <w:pPr>
            <w:pStyle w:val="Nagwek"/>
            <w:jc w:val="center"/>
          </w:pPr>
        </w:p>
      </w:tc>
      <w:tc>
        <w:tcPr>
          <w:tcW w:w="3230" w:type="dxa"/>
        </w:tcPr>
        <w:p w:rsidR="6AA91930" w:rsidP="6AA91930" w:rsidRDefault="6AA91930" w14:paraId="463C1A81" w14:textId="0396A876">
          <w:pPr>
            <w:pStyle w:val="Nagwek"/>
            <w:ind w:right="-115"/>
            <w:jc w:val="right"/>
          </w:pPr>
        </w:p>
      </w:tc>
    </w:tr>
  </w:tbl>
  <w:p w:rsidR="6AA91930" w:rsidP="6AA91930" w:rsidRDefault="6AA91930" w14:paraId="7EBDDF40" w14:textId="1541581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230"/>
      <w:gridCol w:w="3230"/>
      <w:gridCol w:w="3230"/>
    </w:tblGrid>
    <w:tr w:rsidR="6AA91930" w:rsidTr="6AA91930" w14:paraId="53597A89" w14:textId="77777777">
      <w:trPr>
        <w:trHeight w:val="300"/>
      </w:trPr>
      <w:tc>
        <w:tcPr>
          <w:tcW w:w="3230" w:type="dxa"/>
        </w:tcPr>
        <w:p w:rsidR="6AA91930" w:rsidP="6AA91930" w:rsidRDefault="6AA91930" w14:paraId="52E299C3" w14:textId="6E76E327">
          <w:pPr>
            <w:pStyle w:val="Nagwek"/>
            <w:ind w:left="-115"/>
            <w:rPr>
              <w:rFonts w:ascii="Times New Roman" w:hAnsi="Times New Roman" w:eastAsia="Times New Roman" w:cs="Times New Roman"/>
            </w:rPr>
          </w:pPr>
          <w:r>
            <w:rPr>
              <w:noProof/>
            </w:rPr>
            <w:drawing>
              <wp:inline distT="0" distB="0" distL="0" distR="0" wp14:anchorId="7F5F6465" wp14:editId="19E757C3">
                <wp:extent cx="1231499" cy="707197"/>
                <wp:effectExtent l="0" t="0" r="0" b="0"/>
                <wp:docPr id="1410710270" name="draw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58750517" name="Picture 195875051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1499" cy="70719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30" w:type="dxa"/>
        </w:tcPr>
        <w:p w:rsidR="6AA91930" w:rsidP="6AA91930" w:rsidRDefault="6AA91930" w14:paraId="38B653E0" w14:textId="0BAC5BE6">
          <w:pPr>
            <w:pStyle w:val="Nagwek"/>
            <w:jc w:val="center"/>
          </w:pPr>
        </w:p>
      </w:tc>
      <w:tc>
        <w:tcPr>
          <w:tcW w:w="3230" w:type="dxa"/>
        </w:tcPr>
        <w:p w:rsidR="6AA91930" w:rsidP="6AA91930" w:rsidRDefault="6AA91930" w14:paraId="226802DA" w14:textId="370FD42C">
          <w:pPr>
            <w:pStyle w:val="Nagwek"/>
            <w:ind w:right="-115"/>
            <w:jc w:val="right"/>
          </w:pPr>
        </w:p>
      </w:tc>
    </w:tr>
  </w:tbl>
  <w:p w:rsidR="6AA91930" w:rsidP="6AA91930" w:rsidRDefault="6AA91930" w14:paraId="0E9C6A54" w14:textId="687F382B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230"/>
      <w:gridCol w:w="3230"/>
      <w:gridCol w:w="3230"/>
    </w:tblGrid>
    <w:tr w:rsidR="6AA91930" w:rsidTr="6AA91930" w14:paraId="78DD253E" w14:textId="77777777">
      <w:trPr>
        <w:trHeight w:val="300"/>
      </w:trPr>
      <w:tc>
        <w:tcPr>
          <w:tcW w:w="3230" w:type="dxa"/>
        </w:tcPr>
        <w:p w:rsidR="6AA91930" w:rsidP="6AA91930" w:rsidRDefault="6AA91930" w14:paraId="23844126" w14:textId="7F744B6B">
          <w:pPr>
            <w:pStyle w:val="Nagwek"/>
            <w:ind w:left="-115"/>
          </w:pPr>
          <w:r>
            <w:rPr>
              <w:noProof/>
            </w:rPr>
            <w:drawing>
              <wp:inline distT="0" distB="0" distL="0" distR="0" wp14:anchorId="0866AFC0" wp14:editId="74BD9E0D">
                <wp:extent cx="1238250" cy="704850"/>
                <wp:effectExtent l="0" t="0" r="0" b="0"/>
                <wp:docPr id="959673174" name="draw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59673174" name="Picture 959673174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0" cy="7048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30" w:type="dxa"/>
        </w:tcPr>
        <w:p w:rsidR="6AA91930" w:rsidP="6AA91930" w:rsidRDefault="6AA91930" w14:paraId="7DF738D4" w14:textId="6D3C50B3">
          <w:pPr>
            <w:pStyle w:val="Nagwek"/>
            <w:jc w:val="center"/>
          </w:pPr>
        </w:p>
      </w:tc>
      <w:tc>
        <w:tcPr>
          <w:tcW w:w="3230" w:type="dxa"/>
        </w:tcPr>
        <w:p w:rsidR="6AA91930" w:rsidP="6AA91930" w:rsidRDefault="6AA91930" w14:paraId="42EE0BAF" w14:textId="1D70644B">
          <w:pPr>
            <w:pStyle w:val="Nagwek"/>
            <w:ind w:right="-115"/>
            <w:jc w:val="right"/>
          </w:pPr>
        </w:p>
      </w:tc>
    </w:tr>
  </w:tbl>
  <w:p w:rsidR="6AA91930" w:rsidP="6AA91930" w:rsidRDefault="6AA91930" w14:paraId="452CD718" w14:textId="5F189A3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C94137"/>
    <w:multiLevelType w:val="hybridMultilevel"/>
    <w:tmpl w:val="E5A6CDD8"/>
    <w:lvl w:ilvl="0" w:tplc="78B40C9C">
      <w:start w:val="1"/>
      <w:numFmt w:val="decimal"/>
      <w:lvlText w:val="%1."/>
      <w:lvlJc w:val="left"/>
      <w:pPr>
        <w:ind w:left="225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color="auto" w:sz="0" w:space="0"/>
        <w:shd w:val="clear" w:color="auto" w:fill="auto"/>
        <w:vertAlign w:val="baseline"/>
      </w:rPr>
    </w:lvl>
    <w:lvl w:ilvl="1" w:tplc="3E46926E">
      <w:start w:val="1"/>
      <w:numFmt w:val="lowerLetter"/>
      <w:lvlText w:val="%2"/>
      <w:lvlJc w:val="left"/>
      <w:pPr>
        <w:ind w:left="1097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color="auto" w:sz="0" w:space="0"/>
        <w:shd w:val="clear" w:color="auto" w:fill="auto"/>
        <w:vertAlign w:val="baseline"/>
      </w:rPr>
    </w:lvl>
    <w:lvl w:ilvl="2" w:tplc="FCD2CE78">
      <w:start w:val="1"/>
      <w:numFmt w:val="lowerRoman"/>
      <w:lvlText w:val="%3"/>
      <w:lvlJc w:val="left"/>
      <w:pPr>
        <w:ind w:left="1817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color="auto" w:sz="0" w:space="0"/>
        <w:shd w:val="clear" w:color="auto" w:fill="auto"/>
        <w:vertAlign w:val="baseline"/>
      </w:rPr>
    </w:lvl>
    <w:lvl w:ilvl="3" w:tplc="7B446BFC">
      <w:start w:val="1"/>
      <w:numFmt w:val="decimal"/>
      <w:lvlText w:val="%4"/>
      <w:lvlJc w:val="left"/>
      <w:pPr>
        <w:ind w:left="2537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color="auto" w:sz="0" w:space="0"/>
        <w:shd w:val="clear" w:color="auto" w:fill="auto"/>
        <w:vertAlign w:val="baseline"/>
      </w:rPr>
    </w:lvl>
    <w:lvl w:ilvl="4" w:tplc="00F6305C">
      <w:start w:val="1"/>
      <w:numFmt w:val="lowerLetter"/>
      <w:lvlText w:val="%5"/>
      <w:lvlJc w:val="left"/>
      <w:pPr>
        <w:ind w:left="3257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color="auto" w:sz="0" w:space="0"/>
        <w:shd w:val="clear" w:color="auto" w:fill="auto"/>
        <w:vertAlign w:val="baseline"/>
      </w:rPr>
    </w:lvl>
    <w:lvl w:ilvl="5" w:tplc="C226A6D4">
      <w:start w:val="1"/>
      <w:numFmt w:val="lowerRoman"/>
      <w:lvlText w:val="%6"/>
      <w:lvlJc w:val="left"/>
      <w:pPr>
        <w:ind w:left="3977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color="auto" w:sz="0" w:space="0"/>
        <w:shd w:val="clear" w:color="auto" w:fill="auto"/>
        <w:vertAlign w:val="baseline"/>
      </w:rPr>
    </w:lvl>
    <w:lvl w:ilvl="6" w:tplc="945C19F8">
      <w:start w:val="1"/>
      <w:numFmt w:val="decimal"/>
      <w:lvlText w:val="%7"/>
      <w:lvlJc w:val="left"/>
      <w:pPr>
        <w:ind w:left="4697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color="auto" w:sz="0" w:space="0"/>
        <w:shd w:val="clear" w:color="auto" w:fill="auto"/>
        <w:vertAlign w:val="baseline"/>
      </w:rPr>
    </w:lvl>
    <w:lvl w:ilvl="7" w:tplc="C08C531E">
      <w:start w:val="1"/>
      <w:numFmt w:val="lowerLetter"/>
      <w:lvlText w:val="%8"/>
      <w:lvlJc w:val="left"/>
      <w:pPr>
        <w:ind w:left="5417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color="auto" w:sz="0" w:space="0"/>
        <w:shd w:val="clear" w:color="auto" w:fill="auto"/>
        <w:vertAlign w:val="baseline"/>
      </w:rPr>
    </w:lvl>
    <w:lvl w:ilvl="8" w:tplc="401AB80C">
      <w:start w:val="1"/>
      <w:numFmt w:val="lowerRoman"/>
      <w:lvlText w:val="%9"/>
      <w:lvlJc w:val="left"/>
      <w:pPr>
        <w:ind w:left="6137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color="auto" w:sz="0" w:space="0"/>
        <w:shd w:val="clear" w:color="auto" w:fill="auto"/>
        <w:vertAlign w:val="baseline"/>
      </w:rPr>
    </w:lvl>
  </w:abstractNum>
  <w:num w:numId="1" w16cid:durableId="1221020248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proofState w:spelling="clean" w:grammar="dirty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4A3"/>
    <w:rsid w:val="00474807"/>
    <w:rsid w:val="005C31A9"/>
    <w:rsid w:val="007D7E62"/>
    <w:rsid w:val="00826FC1"/>
    <w:rsid w:val="00C344A3"/>
    <w:rsid w:val="00EA1D54"/>
    <w:rsid w:val="012E73DA"/>
    <w:rsid w:val="082E6712"/>
    <w:rsid w:val="108C0D30"/>
    <w:rsid w:val="1686C22E"/>
    <w:rsid w:val="18401331"/>
    <w:rsid w:val="24AD387E"/>
    <w:rsid w:val="2571C8CC"/>
    <w:rsid w:val="29856C1E"/>
    <w:rsid w:val="2E3E7D82"/>
    <w:rsid w:val="38AEC49C"/>
    <w:rsid w:val="3CE8D298"/>
    <w:rsid w:val="3D7F651D"/>
    <w:rsid w:val="41CFFA59"/>
    <w:rsid w:val="42F1A9E7"/>
    <w:rsid w:val="46940ACE"/>
    <w:rsid w:val="470ED1FD"/>
    <w:rsid w:val="485EA5D9"/>
    <w:rsid w:val="4E2459BC"/>
    <w:rsid w:val="5133359F"/>
    <w:rsid w:val="518CE595"/>
    <w:rsid w:val="58965000"/>
    <w:rsid w:val="5AFC7346"/>
    <w:rsid w:val="5D8462A9"/>
    <w:rsid w:val="6169F7FE"/>
    <w:rsid w:val="66A5860C"/>
    <w:rsid w:val="6AA91930"/>
    <w:rsid w:val="6D92C35A"/>
    <w:rsid w:val="6E873D36"/>
    <w:rsid w:val="6F307C60"/>
    <w:rsid w:val="7712CED5"/>
    <w:rsid w:val="7757587C"/>
    <w:rsid w:val="7784E83F"/>
    <w:rsid w:val="78523790"/>
    <w:rsid w:val="7BA7E0E2"/>
    <w:rsid w:val="7E44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7FECB"/>
  <w15:docId w15:val="{6824C000-EB88-4F5C-B17E-C286C3B432E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EastAsia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  <w:pPr>
      <w:spacing w:after="4" w:line="249" w:lineRule="auto"/>
      <w:ind w:left="29" w:hanging="10"/>
    </w:pPr>
    <w:rPr>
      <w:rFonts w:ascii="Arial" w:hAnsi="Arial" w:eastAsia="Arial" w:cs="Arial"/>
      <w:color w:val="000000"/>
      <w:sz w:val="2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223" w:line="259" w:lineRule="auto"/>
      <w:ind w:left="19"/>
      <w:jc w:val="center"/>
      <w:outlineLvl w:val="0"/>
    </w:pPr>
    <w:rPr>
      <w:rFonts w:ascii="Arial" w:hAnsi="Arial" w:eastAsia="Arial" w:cs="Arial"/>
      <w:color w:val="000000"/>
      <w:sz w:val="20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character" w:styleId="Nagwek1Znak" w:customStyle="1">
    <w:name w:val="Nagłówek 1 Znak"/>
    <w:link w:val="Nagwek1"/>
    <w:rPr>
      <w:rFonts w:ascii="Arial" w:hAnsi="Arial" w:eastAsia="Arial" w:cs="Arial"/>
      <w:color w:val="000000"/>
      <w:sz w:val="20"/>
    </w:rPr>
  </w:style>
  <w:style w:type="paragraph" w:styleId="Nagwek">
    <w:name w:val="header"/>
    <w:uiPriority w:val="99"/>
    <w:unhideWhenUsed/>
    <w:rsid w:val="6AA91930"/>
    <w:pPr>
      <w:tabs>
        <w:tab w:val="center" w:pos="4680"/>
        <w:tab w:val="right" w:pos="9360"/>
      </w:tabs>
      <w:spacing w:after="0" w:line="240" w:lineRule="auto"/>
    </w:pPr>
  </w:style>
  <w:style w:type="paragraph" w:styleId="Stopka">
    <w:name w:val="footer"/>
    <w:uiPriority w:val="99"/>
    <w:unhideWhenUsed/>
    <w:rsid w:val="6AA91930"/>
    <w:pPr>
      <w:tabs>
        <w:tab w:val="center" w:pos="4680"/>
        <w:tab w:val="right" w:pos="9360"/>
      </w:tabs>
      <w:spacing w:after="0" w:line="240" w:lineRule="auto"/>
    </w:pPr>
  </w:style>
  <w:style w:type="paragraph" w:styleId="Akapitzlist">
    <w:name w:val="List Paragraph"/>
    <w:uiPriority w:val="34"/>
    <w:qFormat/>
    <w:rsid w:val="6AA91930"/>
    <w:pPr>
      <w:ind w:left="720"/>
      <w:contextualSpacing/>
    </w:p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Cs w:val="20"/>
    </w:rPr>
  </w:style>
  <w:style w:type="character" w:styleId="TekstkomentarzaZnak" w:customStyle="1">
    <w:name w:val="Tekst komentarza Znak"/>
    <w:basedOn w:val="Domylnaczcionkaakapitu"/>
    <w:link w:val="Tekstkomentarza"/>
    <w:uiPriority w:val="99"/>
    <w:semiHidden/>
    <w:rPr>
      <w:rFonts w:ascii="Arial" w:hAnsi="Arial" w:eastAsia="Arial" w:cs="Arial"/>
      <w:color w:val="000000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header" Target="header3.xml" Id="rId18" /><Relationship Type="http://schemas.openxmlformats.org/officeDocument/2006/relationships/customXml" Target="../customXml/item3.xml" Id="rId3" /><Relationship Type="http://schemas.microsoft.com/office/2011/relationships/people" Target="people.xml" Id="rId21" /><Relationship Type="http://schemas.openxmlformats.org/officeDocument/2006/relationships/webSettings" Target="webSettings.xml" Id="rId7" /><Relationship Type="http://schemas.microsoft.com/office/2016/09/relationships/commentsIds" Target="commentsIds.xml" Id="rId12" /><Relationship Type="http://schemas.openxmlformats.org/officeDocument/2006/relationships/footer" Target="footer2.xml" Id="rId17" /><Relationship Type="http://schemas.openxmlformats.org/officeDocument/2006/relationships/customXml" Target="../customXml/item2.xml" Id="rId2" /><Relationship Type="http://schemas.openxmlformats.org/officeDocument/2006/relationships/footer" Target="footer1.xml" Id="rId16" /><Relationship Type="http://schemas.openxmlformats.org/officeDocument/2006/relationships/fontTable" Target="fontTable.xml" Id="rId20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microsoft.com/office/2011/relationships/commentsExtended" Target="commentsExtended.xml" Id="rId11" /><Relationship Type="http://schemas.openxmlformats.org/officeDocument/2006/relationships/styles" Target="styles.xml" Id="rId5" /><Relationship Type="http://schemas.openxmlformats.org/officeDocument/2006/relationships/header" Target="header2.xml" Id="rId15" /><Relationship Type="http://schemas.openxmlformats.org/officeDocument/2006/relationships/footer" Target="footer3.xml" Id="rId19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header" Target="header1.xml" Id="rId14" /><Relationship Type="http://schemas.openxmlformats.org/officeDocument/2006/relationships/theme" Target="theme/theme1.xml" Id="rId22" 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xmlns:thm15="http://schemas.microsoft.com/office/thememl/2012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ee8257c-88f1-4514-8324-b4e17dbb79f9">
      <Terms xmlns="http://schemas.microsoft.com/office/infopath/2007/PartnerControls"/>
    </lcf76f155ced4ddcb4097134ff3c332f>
    <TaxCatchAll xmlns="51123fb8-cbd6-4edb-9962-1204a4c8c1c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A5C8CECE586104F9A06C2600826C125" ma:contentTypeVersion="15" ma:contentTypeDescription="Utwórz nowy dokument." ma:contentTypeScope="" ma:versionID="1952ef11e6cad881073ea15ab9ba64a5">
  <xsd:schema xmlns:xsd="http://www.w3.org/2001/XMLSchema" xmlns:xs="http://www.w3.org/2001/XMLSchema" xmlns:p="http://schemas.microsoft.com/office/2006/metadata/properties" xmlns:ns2="3ee8257c-88f1-4514-8324-b4e17dbb79f9" xmlns:ns3="51123fb8-cbd6-4edb-9962-1204a4c8c1c4" targetNamespace="http://schemas.microsoft.com/office/2006/metadata/properties" ma:root="true" ma:fieldsID="c49f67861f45a88ca5b3de428c12c83b" ns2:_="" ns3:_="">
    <xsd:import namespace="3ee8257c-88f1-4514-8324-b4e17dbb79f9"/>
    <xsd:import namespace="51123fb8-cbd6-4edb-9962-1204a4c8c1c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e8257c-88f1-4514-8324-b4e17dbb79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Tagi obrazów" ma:readOnly="false" ma:fieldId="{5cf76f15-5ced-4ddc-b409-7134ff3c332f}" ma:taxonomyMulti="true" ma:sspId="b2f11c7b-470a-4d2c-962b-f2e7cc825f4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123fb8-cbd6-4edb-9962-1204a4c8c1c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a536e8b-c8c7-4d14-9903-a77730aa30c5}" ma:internalName="TaxCatchAll" ma:showField="CatchAllData" ma:web="51123fb8-cbd6-4edb-9962-1204a4c8c1c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25C52B2-0103-4C01-893E-2C574CC9352A}">
  <ds:schemaRefs>
    <ds:schemaRef ds:uri="http://schemas.microsoft.com/office/2006/metadata/properties"/>
    <ds:schemaRef ds:uri="http://schemas.microsoft.com/office/infopath/2007/PartnerControls"/>
    <ds:schemaRef ds:uri="3ee8257c-88f1-4514-8324-b4e17dbb79f9"/>
    <ds:schemaRef ds:uri="51123fb8-cbd6-4edb-9962-1204a4c8c1c4"/>
  </ds:schemaRefs>
</ds:datastoreItem>
</file>

<file path=customXml/itemProps2.xml><?xml version="1.0" encoding="utf-8"?>
<ds:datastoreItem xmlns:ds="http://schemas.openxmlformats.org/officeDocument/2006/customXml" ds:itemID="{2892297A-830D-4527-A667-BBFA387AD52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63A0C2-5F22-479F-B45A-37DF38D6B7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e8257c-88f1-4514-8324-b4e17dbb79f9"/>
    <ds:schemaRef ds:uri="51123fb8-cbd6-4edb-9962-1204a4c8c1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Żaneta Wańczyk</dc:creator>
  <keywords/>
  <lastModifiedBy>Joanna Stembalska</lastModifiedBy>
  <revision>7</revision>
  <dcterms:created xsi:type="dcterms:W3CDTF">2026-03-09T08:43:00.0000000Z</dcterms:created>
  <dcterms:modified xsi:type="dcterms:W3CDTF">2026-03-11T15:28:53.5614848Z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0x010100EA5C8CECE586104F9A06C2600826C125</vt:lpwstr>
  </property>
  <property fmtid="{D5CDD505-2E9C-101B-9397-08002B2CF9AE}" pid="3" name="MediaServiceImageTags">
    <vt:lpwstr/>
  </property>
</Properties>
</file>